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Катерина Дакова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Румяна Василева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10.9.2018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