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Hebal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Hebal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4257 West Thorndale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ahebal@gmail.com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+17739092771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