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Arseni Piatrouski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+48576868953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