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Javier  Mateos Martín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07989462K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01/11/1988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javmatmar@hotmail.com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+34654458417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