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maria malevich</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