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Nikoleta Zaneva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6.12.2004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+359882701487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nikoletazaneva1@gmail.com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Vladimir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24.7.2010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