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Cyprian Kulikowski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+48787500708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20.01.2007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