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 Dreczka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+48723401021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Diana Dreczka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01.04.2021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