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Stefanie Bien</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29.06.1981</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Ludwigstraße 34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Steffimoses@aol.com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+491701822958</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Max</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Mosebach</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30.09.2008</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15.05.2026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15.05.2026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15.05.2026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15.05.2026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