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Невена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Паунова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+359887695555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veny_1984@abv.bg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Калина Падински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2.8.2015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