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707076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27.07.2026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Natalia Wolniaczyk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Marta Ciura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