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vania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ivanova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+359896820646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cha4i_4@abv.bg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Klina naplatanova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20.2.2018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25.5.2026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