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Jarosz Jarosz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+48511802954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Kaja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Pola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17.09.2022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