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hasan asan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+359896915768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abedin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