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Дамянкин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+3590899181362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damyankinivan@gmail.com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