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Кадийска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+359888491511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Антония Кадийска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