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Олла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Павленко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9.12.1996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+359878998288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Olla3181@gmail.com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Ейми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6.11.2016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Алая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16.10.2018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31.5.2026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