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mskrakowska@gmail.com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+48506601152 ,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Bieńczyk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