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+359889426056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vip_plamen_vip@abv.bg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