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zbigniew bryczek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+48604788957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 Bryczek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