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Ilse</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Hernandez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ilse.hernandez200331@gmail.com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+523314696073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31/08/2003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Guillermina Chávez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+523317512950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29/05/2026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29/05/2026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