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Rahnfeld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Straße der Nationen 58, Chemnitz, Zentrum,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+4917661087516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