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07.08.1981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mircea.dedu.md@gmail.com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+400784619161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