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Сание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+359878497968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sanie.ramadanova93@gmail.com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Дивена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