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Pietro</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Bergamaschi</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Bulevardul Maresal Averescu 5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10.01.1989</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bergamaschi.pietro@gmail.com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+393926212924</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Bulevardul Maresal Averescu 5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24.05.2026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