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3660-694</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Páscoa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27/09/1995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+351969645247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ricardo27995@hotmail.com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