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Watts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+447729381302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hawthorn crescent  Ballater  AB355GJ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AB355GJ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morgan.watts25@icloud.com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watts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+447729381302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Morgan George Watts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25/02/2010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