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Еда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Андреева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14.10.1978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+3590887852790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edaenver@abv.bg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Туана Андреева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20.5.2016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