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Станислав  Желязков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24.8.1989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Станислав  Желязков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sjeliazkov@neochim.bg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+359887567263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