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Oliveira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+351934019272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264215907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rita.macoliv@gmail.com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2820-624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11/12/2003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Rita Oliveira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