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Кристина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Манолова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28.6.1982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+359888351738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cmanolova@yahoo.com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Карина Антова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31.7.2015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8.5.2026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