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solinska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+48665403564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nathan solinski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victor solinski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