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Wade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+447394885828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Westerton Wood,Dess Aboyne  AB34 5BD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AB34 5BD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emilywade25@icloud.com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Ballantyne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+4407973770814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