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Мирчев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19.7.1999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martin.mircheff@gmail.com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+359886909005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26.5.2026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