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veselina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goranova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+359893867068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avon0@mail.bg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daniel plamenov penkov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23.8.2013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daqna plamenova penkova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