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Nikoleta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+3590877101174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nikoleta1ivanova@gmail.com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Doichev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Mihail Doichev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