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Живка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Радивоева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+3590888591110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zhivkaprodanova@gmail.com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Пресиян Радивоев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