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Andrea Dal Zennaro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DLZNDR97B21L736Y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21/02/1997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Massimo D'Azeglio 31 Spinea 30038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Andrea.dalze@gmail.com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+393402115281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06/05/2026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