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+359879277283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i_lilov@abv.bg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Лилов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Леа Лилова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Дариа Лилова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