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Haig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Cruickshank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16/02/1992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+4407963134227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 Tullideph Place Dundee DD2 2PT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DD2 2PT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haig92@hotmail.co.uk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Fiona Cruickshank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+447709934546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17/05/2026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