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ИЛКО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ШИВАЧЕВ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+359886112538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icehit4e@gmail.com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МИА ШИВАЧЕВА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ТЕА ШИВАЧЕВА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23.1.2021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