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Kseniia Kaparikha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+48502180430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Janusz Siemiński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Mieszko Pawłowski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