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Йордан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Немцойски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+359883601629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nemtsoyski@gmail.com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Аделина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12.5.2018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