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Васил Календердки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23.6.1990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vasil.g.kalenderski@gmail.com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+359886417075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Благоевград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Ивайла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8.11.2018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Габриела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30.6.2024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19.5.2026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