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Светлана Танева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12.10.1989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svetlana_taneva@abv.bg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+3590898888384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Бургас,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Аеора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Павел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23.4.2015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