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Vincent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Greenhalgh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22/04/2006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+447774785384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 Gallowhill terrace, grange  Keith AB55 6lw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AB55 6lw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vincegreen227@gmail.com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Martin Greenhalgh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+447767891499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