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Веселина  Йорданова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14.10.1980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+359887367292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vesselina.jordanova@gmail.com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