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bernas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+4878448821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bernas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