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Seijas Mirás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54151848G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apjrex2@gmail.com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+34645342912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