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Мария  Недкова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5.3.2007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+359889319714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m.nedkova27@acsbg.org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Мария Недкова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5.3.2007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+359889319714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m.nedkova27@acsbg.org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Елена Петкова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5.6.2008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19.5.2026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